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340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25"/>
        <w:gridCol w:w="283"/>
        <w:gridCol w:w="426"/>
        <w:gridCol w:w="425"/>
        <w:gridCol w:w="127"/>
        <w:gridCol w:w="146"/>
        <w:gridCol w:w="17"/>
        <w:gridCol w:w="417"/>
        <w:gridCol w:w="210"/>
        <w:gridCol w:w="536"/>
        <w:gridCol w:w="246"/>
        <w:gridCol w:w="470"/>
        <w:gridCol w:w="101"/>
        <w:gridCol w:w="139"/>
        <w:gridCol w:w="283"/>
        <w:gridCol w:w="209"/>
        <w:gridCol w:w="278"/>
        <w:gridCol w:w="998"/>
        <w:gridCol w:w="79"/>
        <w:gridCol w:w="454"/>
        <w:gridCol w:w="79"/>
        <w:gridCol w:w="72"/>
        <w:gridCol w:w="148"/>
        <w:gridCol w:w="518"/>
        <w:gridCol w:w="142"/>
        <w:gridCol w:w="505"/>
        <w:gridCol w:w="1045"/>
        <w:gridCol w:w="40"/>
        <w:gridCol w:w="276"/>
        <w:gridCol w:w="389"/>
        <w:gridCol w:w="718"/>
        <w:gridCol w:w="425"/>
        <w:gridCol w:w="12"/>
        <w:gridCol w:w="251"/>
        <w:gridCol w:w="20"/>
        <w:gridCol w:w="419"/>
        <w:gridCol w:w="12"/>
      </w:tblGrid>
      <w:tr w:rsidR="009634F3" w:rsidRPr="0091768F" w14:paraId="301CB616" w14:textId="77777777" w:rsidTr="00F43DBC">
        <w:trPr>
          <w:gridAfter w:val="1"/>
          <w:wAfter w:w="12" w:type="dxa"/>
          <w:cantSplit/>
          <w:trHeight w:val="397"/>
          <w:jc w:val="center"/>
        </w:trPr>
        <w:tc>
          <w:tcPr>
            <w:tcW w:w="168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7682133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</w:t>
            </w:r>
            <w:proofErr w:type="gramStart"/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797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E79B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C2059AA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 xml:space="preserve">Ref. </w:t>
            </w:r>
            <w:proofErr w:type="gramStart"/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No. :</w:t>
            </w:r>
            <w:proofErr w:type="gramEnd"/>
          </w:p>
        </w:tc>
      </w:tr>
      <w:tr w:rsidR="009634F3" w:rsidRPr="0091768F" w14:paraId="5393413B" w14:textId="77777777" w:rsidTr="00F43DBC">
        <w:trPr>
          <w:gridAfter w:val="1"/>
          <w:wAfter w:w="12" w:type="dxa"/>
          <w:cantSplit/>
          <w:trHeight w:val="397"/>
          <w:jc w:val="center"/>
        </w:trPr>
        <w:tc>
          <w:tcPr>
            <w:tcW w:w="16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882300D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proofErr w:type="gramStart"/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79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A3632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C7DDCFB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gramStart"/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  <w:proofErr w:type="gramEnd"/>
          </w:p>
        </w:tc>
      </w:tr>
      <w:tr w:rsidR="009634F3" w:rsidRPr="0091768F" w14:paraId="1B571BC0" w14:textId="77777777" w:rsidTr="00F43DBC">
        <w:trPr>
          <w:gridAfter w:val="1"/>
          <w:wAfter w:w="12" w:type="dxa"/>
          <w:cantSplit/>
          <w:trHeight w:val="57"/>
          <w:jc w:val="center"/>
        </w:trPr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533A492D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62DE4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EB8F45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4254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760AA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2780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7044D2C7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F43DBC" w14:paraId="43A149D3" w14:textId="77777777" w:rsidTr="00F43DBC">
        <w:tblPrEx>
          <w:shd w:val="clear" w:color="auto" w:fill="auto"/>
        </w:tblPrEx>
        <w:trPr>
          <w:cantSplit/>
          <w:trHeight w:val="7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7D0472C" w14:textId="77777777" w:rsidR="00F43DBC" w:rsidRPr="001D6CA2" w:rsidRDefault="00F43DBC" w:rsidP="00F43DB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sz w:val="20"/>
                <w:szCs w:val="20"/>
                <w:rtl/>
              </w:rPr>
            </w:pPr>
            <w:r w:rsidRPr="00F43DBC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نوع الطلب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0C476C8E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2B1C49F2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6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4D91E4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2D4E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1A0DC216" w14:textId="77777777" w:rsidR="00F43DBC" w:rsidRPr="00F43DBC" w:rsidRDefault="00F43DBC" w:rsidP="00F43DBC">
            <w:pPr>
              <w:bidi/>
              <w:spacing w:after="0" w:line="240" w:lineRule="auto"/>
              <w:ind w:left="113" w:right="113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extDirection w:val="tbRl"/>
          </w:tcPr>
          <w:p w14:paraId="1CDB93B2" w14:textId="77777777" w:rsidR="00F43DBC" w:rsidRPr="00F43DBC" w:rsidRDefault="00F43DBC" w:rsidP="00F43DBC">
            <w:pPr>
              <w:bidi/>
              <w:spacing w:after="0" w:line="240" w:lineRule="auto"/>
              <w:ind w:left="113" w:right="113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BDD501" w14:textId="77777777" w:rsidR="00F43DBC" w:rsidRPr="001D6CA2" w:rsidRDefault="00F43DBC" w:rsidP="00F43DBC">
            <w:pPr>
              <w:tabs>
                <w:tab w:val="left" w:pos="7669"/>
                <w:tab w:val="left" w:pos="9622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3DBC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Type of Request</w:t>
            </w:r>
          </w:p>
        </w:tc>
      </w:tr>
      <w:tr w:rsidR="00F43DBC" w14:paraId="3016FC05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9A01EA" w14:textId="77777777" w:rsidR="00F43DBC" w:rsidRPr="001D6CA2" w:rsidRDefault="00F43DBC" w:rsidP="006506F2">
            <w:pPr>
              <w:bidi/>
              <w:ind w:left="113" w:right="113"/>
              <w:jc w:val="center"/>
              <w:rPr>
                <w:rFonts w:ascii="SF Sultan" w:hAnsi="SF Sultan" w:cs="SF Sultan"/>
                <w:b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834D1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51F025A" w14:textId="77777777" w:rsidR="00F43DBC" w:rsidRPr="00F62F2C" w:rsidRDefault="00F43DBC" w:rsidP="006506F2">
            <w:pPr>
              <w:bidi/>
              <w:jc w:val="center"/>
              <w:rPr>
                <w:rFonts w:ascii="SF Sultan" w:eastAsia="Calibri" w:hAnsi="SF Sultan" w:cs="SF Sultan"/>
                <w:sz w:val="20"/>
                <w:szCs w:val="20"/>
                <w:rtl/>
              </w:rPr>
            </w:pPr>
            <w:r w:rsidRPr="00F62F2C">
              <w:rPr>
                <w:rFonts w:ascii="SF Sultan" w:eastAsia="Calibri" w:hAnsi="SF Sultan" w:cs="SF Sultan" w:hint="cs"/>
                <w:sz w:val="20"/>
                <w:szCs w:val="20"/>
                <w:rtl/>
              </w:rPr>
              <w:t>التعديل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nil"/>
            </w:tcBorders>
            <w:vAlign w:val="center"/>
          </w:tcPr>
          <w:p w14:paraId="51AA1B06" w14:textId="77777777" w:rsidR="00F43DBC" w:rsidRPr="00227D63" w:rsidRDefault="00F43DBC" w:rsidP="006506F2">
            <w:pPr>
              <w:jc w:val="center"/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256" w:type="dxa"/>
            <w:gridSpan w:val="15"/>
            <w:tcBorders>
              <w:top w:val="single" w:sz="4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05DB9757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A"/>
            </w: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تعديل مهنة / مؤهل</w:t>
            </w:r>
            <w:r w:rsidRPr="00F43DBC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  <w:p w14:paraId="54499622" w14:textId="77777777" w:rsidR="00F43DBC" w:rsidRPr="00F43DBC" w:rsidRDefault="00F43DBC" w:rsidP="00F43DB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43DBC">
              <w:rPr>
                <w:rFonts w:cstheme="minorHAnsi"/>
                <w:sz w:val="18"/>
                <w:szCs w:val="18"/>
              </w:rPr>
              <w:t xml:space="preserve">Change Of Profession / Qualification </w:t>
            </w:r>
            <w:r w:rsidRPr="00F43DBC">
              <w:rPr>
                <w:rFonts w:cstheme="minorHAnsi"/>
                <w:sz w:val="18"/>
                <w:szCs w:val="18"/>
              </w:rPr>
              <w:sym w:font="Wingdings 2" w:char="F06A"/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dotted" w:sz="2" w:space="0" w:color="auto"/>
              <w:right w:val="nil"/>
            </w:tcBorders>
            <w:vAlign w:val="center"/>
          </w:tcPr>
          <w:p w14:paraId="261172AA" w14:textId="77777777" w:rsidR="00F43DBC" w:rsidRPr="00046B70" w:rsidRDefault="00F43DBC" w:rsidP="006506F2">
            <w:pPr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dotted" w:sz="2" w:space="0" w:color="auto"/>
              <w:right w:val="single" w:sz="4" w:space="0" w:color="auto"/>
            </w:tcBorders>
            <w:vAlign w:val="center"/>
          </w:tcPr>
          <w:p w14:paraId="0668B535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تعديل مدة اشتراك غير مسجلة</w:t>
            </w:r>
            <w:r w:rsidRPr="00F43DBC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</w:p>
          <w:p w14:paraId="79FC76BC" w14:textId="77777777" w:rsidR="00F43DBC" w:rsidRPr="00F43DBC" w:rsidRDefault="00F43DBC" w:rsidP="00F62F2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cstheme="minorHAnsi"/>
                <w:sz w:val="18"/>
                <w:szCs w:val="18"/>
              </w:rPr>
              <w:t>Adjustment in unregistered subscription period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65640B3F" w14:textId="77777777" w:rsidR="00F43DBC" w:rsidRPr="00F62F2C" w:rsidRDefault="00F43DBC" w:rsidP="006506F2">
            <w:pPr>
              <w:jc w:val="center"/>
              <w:rPr>
                <w:rFonts w:eastAsia="Calibri"/>
                <w:sz w:val="20"/>
                <w:szCs w:val="20"/>
              </w:rPr>
            </w:pPr>
            <w:r w:rsidRPr="00F62F2C">
              <w:rPr>
                <w:rFonts w:eastAsia="Calibri"/>
                <w:sz w:val="20"/>
                <w:szCs w:val="20"/>
              </w:rPr>
              <w:t>Modification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A1060F4" w14:textId="77777777" w:rsidR="00F43DBC" w:rsidRPr="00345DDD" w:rsidRDefault="00F43DBC" w:rsidP="006506F2">
            <w:pPr>
              <w:ind w:left="113" w:right="113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1644E26" w14:textId="77777777" w:rsidR="00F43DBC" w:rsidRPr="001D6CA2" w:rsidRDefault="00F43DBC" w:rsidP="006506F2">
            <w:pPr>
              <w:bidi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F43DBC" w14:paraId="515AF909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CCF1B29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201CF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1C3D3C" w14:textId="77777777" w:rsidR="00F43DBC" w:rsidRPr="00046B70" w:rsidRDefault="00F43DBC" w:rsidP="006506F2">
            <w:pPr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5135" w:type="dxa"/>
            <w:gridSpan w:val="17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661B3C" w14:textId="77777777" w:rsidR="00F43DBC" w:rsidRPr="00F43DBC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>المرفقات المطلوبة:</w:t>
            </w:r>
          </w:p>
          <w:p w14:paraId="632FB0F9" w14:textId="77777777" w:rsidR="00F43DBC" w:rsidRPr="00F43DBC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 xml:space="preserve"> </w:t>
            </w:r>
            <w:r w:rsidRPr="00F43DBC">
              <w:rPr>
                <w:rFonts w:ascii="SF Sultan" w:hAnsi="SF Sultan" w:cs="SF Sultan"/>
                <w:sz w:val="16"/>
                <w:szCs w:val="16"/>
              </w:rPr>
              <w:sym w:font="Wingdings 2" w:char="F06A"/>
            </w:r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 xml:space="preserve"> في حال تعديل المهنة يرفق القرار الإداري وفي حال تعديل المؤهل يرفق صورة المؤهل.</w:t>
            </w:r>
          </w:p>
          <w:p w14:paraId="37A53B0A" w14:textId="77777777" w:rsidR="00F43DBC" w:rsidRPr="00F43DBC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F43DBC">
              <w:rPr>
                <w:rFonts w:ascii="SF Sultan" w:hAnsi="SF Sultan" w:cs="SF Sultan"/>
                <w:sz w:val="16"/>
                <w:szCs w:val="16"/>
              </w:rPr>
              <w:sym w:font="Wingdings 2" w:char="F06B"/>
            </w:r>
            <w:r w:rsidRPr="00F43DBC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 xml:space="preserve"> برنت التأمينات </w:t>
            </w:r>
            <w:proofErr w:type="spellStart"/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>الإجتماعية</w:t>
            </w:r>
            <w:proofErr w:type="spellEnd"/>
            <w:r w:rsidRPr="00F43DBC">
              <w:rPr>
                <w:rFonts w:ascii="SF Sultan" w:hAnsi="SF Sultan" w:cs="SF Sultan"/>
                <w:sz w:val="16"/>
                <w:szCs w:val="16"/>
                <w:rtl/>
              </w:rPr>
              <w:t>.</w:t>
            </w:r>
          </w:p>
        </w:tc>
        <w:tc>
          <w:tcPr>
            <w:tcW w:w="3932" w:type="dxa"/>
            <w:gridSpan w:val="11"/>
            <w:tcBorders>
              <w:top w:val="dotted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6CEC4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  <w:rtl/>
              </w:rPr>
              <w:t xml:space="preserve"> </w:t>
            </w:r>
            <w:r w:rsidRPr="00F62F2C">
              <w:rPr>
                <w:rFonts w:cstheme="minorHAnsi"/>
                <w:sz w:val="16"/>
                <w:szCs w:val="16"/>
              </w:rPr>
              <w:t>Attachments Required:</w:t>
            </w:r>
          </w:p>
          <w:p w14:paraId="43C710C4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A"/>
            </w:r>
            <w:r w:rsidRPr="00F62F2C">
              <w:rPr>
                <w:rFonts w:cstheme="minorHAnsi"/>
                <w:sz w:val="16"/>
                <w:szCs w:val="16"/>
              </w:rPr>
              <w:t xml:space="preserve"> Administrative Decision &amp; Copy of qualification.</w:t>
            </w:r>
          </w:p>
          <w:p w14:paraId="46DB07B1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B"/>
            </w:r>
            <w:r w:rsidRPr="00F62F2C">
              <w:rPr>
                <w:rFonts w:cstheme="minorHAnsi"/>
                <w:sz w:val="16"/>
                <w:szCs w:val="16"/>
              </w:rPr>
              <w:t xml:space="preserve"> GOSI Brent.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5BC2FEFF" w14:textId="77777777" w:rsidR="00F43DBC" w:rsidRPr="00046B70" w:rsidRDefault="00F43DBC" w:rsidP="006506F2">
            <w:pPr>
              <w:ind w:left="113" w:right="113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BD537A" w14:textId="77777777" w:rsidR="00F43DBC" w:rsidRPr="00046B70" w:rsidRDefault="00F43DBC" w:rsidP="006506F2">
            <w:pPr>
              <w:ind w:left="113" w:right="113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4385D2B" w14:textId="77777777" w:rsidR="00F43DBC" w:rsidRPr="00046B70" w:rsidRDefault="00F43DBC" w:rsidP="006506F2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F43DBC" w14:paraId="276380EF" w14:textId="77777777" w:rsidTr="00F43DBC">
        <w:tblPrEx>
          <w:shd w:val="clear" w:color="auto" w:fill="auto"/>
        </w:tblPrEx>
        <w:trPr>
          <w:cantSplit/>
          <w:trHeight w:val="7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A10B3E0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DD1578A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431827B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6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793FC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4E67D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FB2F3D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72500B4D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spacing w:after="0" w:line="240" w:lineRule="auto"/>
              <w:ind w:left="113" w:right="113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single" w:sz="4" w:space="0" w:color="auto"/>
            </w:tcBorders>
            <w:textDirection w:val="tbRl"/>
            <w:vAlign w:val="center"/>
          </w:tcPr>
          <w:p w14:paraId="03CE888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5577656" w14:textId="77777777" w:rsidR="00F43DBC" w:rsidRPr="00046B70" w:rsidRDefault="00F43DBC" w:rsidP="006506F2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F43DBC" w14:paraId="66759C89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F561370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347586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B8D543F" w14:textId="77777777" w:rsidR="00F43DBC" w:rsidRPr="00F62F2C" w:rsidRDefault="00F43DBC" w:rsidP="006506F2">
            <w:pPr>
              <w:jc w:val="center"/>
              <w:rPr>
                <w:rFonts w:ascii="SF Sultan" w:eastAsia="Calibri" w:hAnsi="SF Sultan" w:cs="SF Sultan"/>
                <w:sz w:val="20"/>
                <w:szCs w:val="20"/>
                <w:shd w:val="clear" w:color="auto" w:fill="D9D9D9" w:themeFill="background1" w:themeFillShade="D9"/>
                <w:rtl/>
              </w:rPr>
            </w:pPr>
            <w:r w:rsidRPr="00F62F2C">
              <w:rPr>
                <w:rFonts w:ascii="SF Sultan" w:eastAsia="Calibri" w:hAnsi="SF Sultan" w:cs="SF Sultan"/>
                <w:sz w:val="20"/>
                <w:szCs w:val="20"/>
                <w:shd w:val="clear" w:color="auto" w:fill="D9D9D9" w:themeFill="background1" w:themeFillShade="D9"/>
                <w:rtl/>
              </w:rPr>
              <w:t>استفسارات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E5C210" w14:textId="77777777" w:rsidR="00F43DBC" w:rsidRPr="00227D63" w:rsidRDefault="00F43DBC" w:rsidP="006506F2">
            <w:pPr>
              <w:jc w:val="center"/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25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2BD1A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استفسار عن طلب مثول مشترك مصاب على اللجنة الطبية</w:t>
            </w:r>
          </w:p>
          <w:p w14:paraId="752D4763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>Requesting a joint appearance with Medical Committee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18A2F7" w14:textId="77777777" w:rsidR="00F43DBC" w:rsidRPr="00046B70" w:rsidRDefault="00F43DBC" w:rsidP="006506F2">
            <w:pPr>
              <w:bidi/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30BD43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استفسار عن صرف مستحقات متوفى</w:t>
            </w:r>
          </w:p>
          <w:p w14:paraId="51D9A3E2" w14:textId="77777777" w:rsidR="00613B6E" w:rsidRPr="00613B6E" w:rsidRDefault="00613B6E" w:rsidP="00613B6E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613B6E">
              <w:rPr>
                <w:rFonts w:cstheme="minorHAnsi"/>
                <w:sz w:val="18"/>
                <w:szCs w:val="18"/>
              </w:rPr>
              <w:t>Inquiry of deceased dues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2570E859" w14:textId="77777777" w:rsidR="00F43DBC" w:rsidRPr="00F62F2C" w:rsidRDefault="00F43DBC" w:rsidP="006506F2">
            <w:pPr>
              <w:jc w:val="center"/>
              <w:rPr>
                <w:rFonts w:eastAsia="Calibri"/>
                <w:sz w:val="20"/>
                <w:szCs w:val="20"/>
                <w:shd w:val="clear" w:color="auto" w:fill="D9D9D9" w:themeFill="background1" w:themeFillShade="D9"/>
              </w:rPr>
            </w:pPr>
            <w:r w:rsidRPr="00F62F2C">
              <w:rPr>
                <w:rFonts w:eastAsia="Calibri"/>
                <w:sz w:val="20"/>
                <w:szCs w:val="20"/>
              </w:rPr>
              <w:t>Inquiries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78E709A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E82AEB8" w14:textId="77777777" w:rsidR="00F43DBC" w:rsidRPr="00046B70" w:rsidRDefault="00F43DBC" w:rsidP="006506F2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F62F2C" w14:paraId="7146DC57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9032FDA" w14:textId="77777777" w:rsidR="00F62F2C" w:rsidRDefault="00F62F2C" w:rsidP="00F62F2C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903F" w14:textId="77777777" w:rsidR="00F62F2C" w:rsidRPr="00F43DBC" w:rsidRDefault="00F62F2C" w:rsidP="00F62F2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95D7063" w14:textId="77777777" w:rsidR="00F62F2C" w:rsidRPr="00046B70" w:rsidRDefault="00F62F2C" w:rsidP="00F62F2C">
            <w:pPr>
              <w:jc w:val="center"/>
              <w:rPr>
                <w:rFonts w:ascii="Calibri" w:eastAsia="Calibri" w:hAnsi="Calibri" w:cs="Arial"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D8C51" w14:textId="77777777" w:rsidR="00F62F2C" w:rsidRPr="00227D63" w:rsidRDefault="00F62F2C" w:rsidP="00F62F2C">
            <w:pPr>
              <w:jc w:val="center"/>
              <w:rPr>
                <w:rFonts w:ascii="Calibri" w:eastAsia="Calibri" w:hAnsi="Calibri" w:cs="Arial"/>
                <w:bCs/>
                <w:sz w:val="18"/>
                <w:szCs w:val="18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25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CA6C3" w14:textId="77777777" w:rsidR="00F62F2C" w:rsidRDefault="00F62F2C" w:rsidP="00F62F2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استفسار عن تسجيل اصابة عمل / انتكاسة لإصابة سابقة</w:t>
            </w:r>
          </w:p>
          <w:p w14:paraId="4DC66E8A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>Inquire on registration of a work injury/previous injury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B8CF5" w14:textId="77777777" w:rsidR="00F62F2C" w:rsidRPr="00345DDD" w:rsidRDefault="00F62F2C" w:rsidP="00F62F2C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227D63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B7144" w14:textId="77777777" w:rsidR="00F62F2C" w:rsidRDefault="00F62F2C" w:rsidP="00F62F2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اخرى</w:t>
            </w:r>
          </w:p>
          <w:p w14:paraId="10250483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311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AE203" w14:textId="77777777" w:rsidR="00F62F2C" w:rsidRPr="00F43DBC" w:rsidRDefault="00F62F2C" w:rsidP="00F62F2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43DBC">
              <w:rPr>
                <w:rFonts w:ascii="SF Sultan" w:hAnsi="SF Sultan" w:cs="SF Sultan"/>
                <w:sz w:val="18"/>
                <w:szCs w:val="18"/>
              </w:rPr>
              <w:instrText xml:space="preserve"> </w:instrText>
            </w:r>
            <w:r w:rsidRPr="00F43DBC">
              <w:rPr>
                <w:rFonts w:ascii="SF Sultan" w:hAnsi="SF Sultan" w:cs="SF Sultan" w:hint="cs"/>
                <w:sz w:val="18"/>
                <w:szCs w:val="18"/>
              </w:rPr>
              <w:instrText>FORMTEXT</w:instrTex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instrText xml:space="preserve"> </w:instrText>
            </w:r>
            <w:r w:rsidRPr="00F43DBC">
              <w:rPr>
                <w:rFonts w:ascii="SF Sultan" w:hAnsi="SF Sultan" w:cs="SF Sultan"/>
                <w:sz w:val="18"/>
                <w:szCs w:val="18"/>
              </w:rPr>
            </w: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</w:tcPr>
          <w:p w14:paraId="432D97C8" w14:textId="77777777" w:rsidR="00F62F2C" w:rsidRPr="00046B70" w:rsidRDefault="00F62F2C" w:rsidP="00F62F2C">
            <w:pPr>
              <w:ind w:left="113" w:right="113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14:paraId="4724B5E3" w14:textId="77777777" w:rsidR="00F62F2C" w:rsidRPr="00F43DBC" w:rsidRDefault="00F62F2C" w:rsidP="00F62F2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662A452" w14:textId="77777777" w:rsidR="00F62F2C" w:rsidRPr="00046B70" w:rsidRDefault="00F62F2C" w:rsidP="00F62F2C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F43DBC" w:rsidRPr="00D067BA" w14:paraId="6421D924" w14:textId="77777777" w:rsidTr="00F43DBC">
        <w:tblPrEx>
          <w:shd w:val="clear" w:color="auto" w:fill="auto"/>
        </w:tblPrEx>
        <w:trPr>
          <w:cantSplit/>
          <w:trHeight w:val="7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67FEDCA" w14:textId="77777777" w:rsidR="00F43DBC" w:rsidRPr="00D067BA" w:rsidRDefault="00F43DBC" w:rsidP="006506F2">
            <w:pPr>
              <w:bidi/>
              <w:spacing w:line="36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34D245B6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01C91D1B" w14:textId="77777777" w:rsidR="00F43DBC" w:rsidRPr="00D067BA" w:rsidRDefault="00F43DBC" w:rsidP="006506F2">
            <w:pPr>
              <w:jc w:val="center"/>
              <w:rPr>
                <w:rFonts w:ascii="SF Sultan" w:eastAsia="Calibri" w:hAnsi="SF Sultan" w:cs="SF Sultan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46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E3AF3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84136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</w:tcPr>
          <w:p w14:paraId="794AA9A7" w14:textId="77777777" w:rsidR="00F43DBC" w:rsidRPr="00D067BA" w:rsidRDefault="00F43DBC" w:rsidP="006506F2">
            <w:pPr>
              <w:ind w:left="113" w:right="113"/>
              <w:jc w:val="center"/>
              <w:rPr>
                <w:rFonts w:eastAsia="Calibri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single" w:sz="4" w:space="0" w:color="auto"/>
            </w:tcBorders>
            <w:textDirection w:val="tbRl"/>
            <w:vAlign w:val="center"/>
          </w:tcPr>
          <w:p w14:paraId="405B616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CB3ADDE" w14:textId="77777777" w:rsidR="00F43DBC" w:rsidRPr="00D067BA" w:rsidRDefault="00F43DBC" w:rsidP="006506F2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6"/>
                <w:szCs w:val="6"/>
              </w:rPr>
            </w:pPr>
          </w:p>
        </w:tc>
      </w:tr>
      <w:tr w:rsidR="00F43DBC" w14:paraId="1BCA3F14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941C77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14A14D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47CD6EB" w14:textId="77777777" w:rsidR="00F43DBC" w:rsidRPr="00F62F2C" w:rsidRDefault="00F43DBC" w:rsidP="006506F2">
            <w:pPr>
              <w:jc w:val="center"/>
              <w:rPr>
                <w:rFonts w:ascii="SF Sultan" w:eastAsia="Calibri" w:hAnsi="SF Sultan" w:cs="SF Sultan"/>
                <w:sz w:val="20"/>
                <w:szCs w:val="20"/>
                <w:shd w:val="clear" w:color="auto" w:fill="D9D9D9" w:themeFill="background1" w:themeFillShade="D9"/>
                <w:rtl/>
              </w:rPr>
            </w:pPr>
            <w:r w:rsidRPr="00F62F2C">
              <w:rPr>
                <w:rFonts w:ascii="SF Sultan" w:eastAsia="Calibri" w:hAnsi="SF Sultan" w:cs="SF Sultan"/>
                <w:sz w:val="20"/>
                <w:szCs w:val="20"/>
                <w:shd w:val="clear" w:color="auto" w:fill="D9D9D9" w:themeFill="background1" w:themeFillShade="D9"/>
                <w:rtl/>
              </w:rPr>
              <w:t>التسجيل في التأمينات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4DF9CE" w14:textId="77777777" w:rsidR="00F43DBC" w:rsidRPr="00345DDD" w:rsidRDefault="00F43DBC" w:rsidP="006506F2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instrText xml:space="preserve"> FORMCHECKBOX </w:instrText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separate"/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25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7542CD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C"/>
            </w: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 xml:space="preserve"> التسجيل كوافد خاص (ابن مواطنة) </w:t>
            </w:r>
          </w:p>
          <w:p w14:paraId="2390B320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62F2C">
              <w:rPr>
                <w:rFonts w:cstheme="minorHAnsi"/>
                <w:sz w:val="18"/>
                <w:szCs w:val="18"/>
              </w:rPr>
              <w:t xml:space="preserve">Special Cases (Son of Saudi National) </w:t>
            </w:r>
            <w:r w:rsidRPr="00F62F2C">
              <w:rPr>
                <w:rFonts w:cstheme="minorHAnsi"/>
                <w:sz w:val="18"/>
                <w:szCs w:val="18"/>
              </w:rPr>
              <w:sym w:font="Wingdings 2" w:char="F06C"/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34A7D3" w14:textId="77777777" w:rsidR="00F43DBC" w:rsidRPr="00345DDD" w:rsidRDefault="00F43DBC" w:rsidP="006506F2">
            <w:pPr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</w:pP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instrText xml:space="preserve"> FORMCHECKBOX </w:instrText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separate"/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93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16EAEB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D"/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E"/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 xml:space="preserve">  </w:t>
            </w: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 xml:space="preserve"> التسجيل كوافد خاص (زوج مواطنة)</w:t>
            </w:r>
          </w:p>
          <w:p w14:paraId="763F2C16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 xml:space="preserve">Special Cases (Spouse of Saudi National) </w:t>
            </w:r>
            <w:r w:rsidRPr="00F62F2C">
              <w:rPr>
                <w:rFonts w:cstheme="minorHAnsi"/>
                <w:sz w:val="18"/>
                <w:szCs w:val="18"/>
              </w:rPr>
              <w:sym w:font="Wingdings 2" w:char="F06D"/>
            </w:r>
            <w:r w:rsidRPr="00F62F2C">
              <w:rPr>
                <w:rFonts w:cstheme="minorHAnsi"/>
                <w:sz w:val="18"/>
                <w:szCs w:val="18"/>
              </w:rPr>
              <w:t xml:space="preserve"> </w:t>
            </w:r>
            <w:r w:rsidRPr="00F62F2C">
              <w:rPr>
                <w:rFonts w:cstheme="minorHAnsi"/>
                <w:sz w:val="18"/>
                <w:szCs w:val="18"/>
              </w:rPr>
              <w:sym w:font="Wingdings 2" w:char="F06E"/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708B30D0" w14:textId="77777777" w:rsidR="00F43DBC" w:rsidRPr="00F62F2C" w:rsidRDefault="00F43DBC" w:rsidP="006506F2">
            <w:pPr>
              <w:jc w:val="center"/>
              <w:rPr>
                <w:rFonts w:eastAsia="Calibri"/>
                <w:sz w:val="20"/>
                <w:szCs w:val="20"/>
                <w:shd w:val="clear" w:color="auto" w:fill="D9D9D9" w:themeFill="background1" w:themeFillShade="D9"/>
              </w:rPr>
            </w:pPr>
            <w:r w:rsidRPr="00F62F2C">
              <w:rPr>
                <w:rFonts w:eastAsia="Calibri"/>
                <w:sz w:val="20"/>
                <w:szCs w:val="20"/>
              </w:rPr>
              <w:t>GOSI Registration</w:t>
            </w:r>
          </w:p>
        </w:tc>
        <w:tc>
          <w:tcPr>
            <w:tcW w:w="283" w:type="dxa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26DCA043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8FCF830" w14:textId="77777777" w:rsidR="00F43DBC" w:rsidRPr="00046B70" w:rsidRDefault="00F43DBC" w:rsidP="006506F2">
            <w:pPr>
              <w:bidi/>
              <w:spacing w:line="36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</w:tc>
      </w:tr>
      <w:tr w:rsidR="00F43DBC" w14:paraId="6CEDC2B5" w14:textId="77777777" w:rsidTr="004F34AF">
        <w:tblPrEx>
          <w:shd w:val="clear" w:color="auto" w:fill="auto"/>
        </w:tblPrEx>
        <w:trPr>
          <w:cantSplit/>
          <w:trHeight w:val="85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8E29CA3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FDFCC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972FE" w14:textId="77777777" w:rsidR="00F43DBC" w:rsidRPr="00715545" w:rsidRDefault="00F43DBC" w:rsidP="006506F2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dotted" w:sz="2" w:space="0" w:color="auto"/>
              <w:right w:val="nil"/>
            </w:tcBorders>
            <w:vAlign w:val="center"/>
          </w:tcPr>
          <w:p w14:paraId="7A9D6AF6" w14:textId="77777777" w:rsidR="00F43DBC" w:rsidRPr="00345DDD" w:rsidRDefault="00F43DBC" w:rsidP="006506F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instrText xml:space="preserve"> FORMCHECKBOX </w:instrText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separate"/>
            </w:r>
            <w:r w:rsidRPr="001D6CA2">
              <w:rPr>
                <w:rFonts w:ascii="SF Sultan" w:eastAsia="Calibri" w:hAnsi="SF Sultan" w:cs="SF Sultan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256" w:type="dxa"/>
            <w:gridSpan w:val="15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041D66C4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F"/>
            </w:r>
            <w:r w:rsidRPr="00F43DBC">
              <w:rPr>
                <w:rFonts w:ascii="SF Sultan" w:hAnsi="SF Sultan" w:cs="SF Sultan"/>
                <w:sz w:val="18"/>
                <w:szCs w:val="18"/>
              </w:rPr>
              <w:sym w:font="Wingdings 2" w:char="F06E"/>
            </w: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 xml:space="preserve">  التس</w:t>
            </w:r>
            <w:r w:rsidR="00F62F2C">
              <w:rPr>
                <w:rFonts w:ascii="SF Sultan" w:hAnsi="SF Sultan" w:cs="SF Sultan"/>
                <w:sz w:val="18"/>
                <w:szCs w:val="18"/>
                <w:rtl/>
              </w:rPr>
              <w:t>جيل كوافد خاص (القبائل النازحة)</w:t>
            </w:r>
          </w:p>
          <w:p w14:paraId="76FC295E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 xml:space="preserve">Special Cases (Displaced Tribes / Asylum Seekers) </w:t>
            </w:r>
            <w:r w:rsidRPr="00F62F2C">
              <w:rPr>
                <w:rFonts w:cstheme="minorHAnsi"/>
                <w:sz w:val="18"/>
                <w:szCs w:val="18"/>
              </w:rPr>
              <w:sym w:font="Wingdings 2" w:char="F06F"/>
            </w:r>
            <w:r w:rsidRPr="00F62F2C">
              <w:rPr>
                <w:rFonts w:cstheme="minorHAnsi"/>
                <w:sz w:val="18"/>
                <w:szCs w:val="18"/>
              </w:rPr>
              <w:sym w:font="Wingdings 2" w:char="F06E"/>
            </w:r>
          </w:p>
        </w:tc>
        <w:tc>
          <w:tcPr>
            <w:tcW w:w="454" w:type="dxa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42CBF5E2" w14:textId="77777777" w:rsidR="00F43DBC" w:rsidRPr="00C308F5" w:rsidRDefault="00F43DBC" w:rsidP="006506F2">
            <w:pPr>
              <w:bidi/>
              <w:jc w:val="center"/>
              <w:rPr>
                <w:rFonts w:eastAsia="Calibri"/>
                <w:b/>
                <w:bCs/>
                <w:sz w:val="18"/>
                <w:szCs w:val="18"/>
                <w:rtl/>
              </w:rPr>
            </w:pPr>
            <w:r w:rsidRPr="0067686C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686C">
              <w:rPr>
                <w:rFonts w:ascii="Calibri" w:eastAsia="Calibri" w:hAnsi="Calibri" w:cs="Arial"/>
                <w:bCs/>
                <w:sz w:val="18"/>
                <w:szCs w:val="18"/>
              </w:rPr>
              <w:instrText xml:space="preserve"> FORMCHECKBOX </w:instrText>
            </w:r>
            <w:r w:rsidRPr="0067686C">
              <w:rPr>
                <w:rFonts w:ascii="Calibri" w:eastAsia="Calibri" w:hAnsi="Calibri" w:cs="Arial"/>
                <w:bCs/>
                <w:sz w:val="18"/>
                <w:szCs w:val="18"/>
              </w:rPr>
            </w:r>
            <w:r w:rsidRPr="0067686C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separate"/>
            </w:r>
            <w:r w:rsidRPr="0067686C">
              <w:rPr>
                <w:rFonts w:ascii="Calibri" w:eastAsia="Calibri" w:hAnsi="Calibri" w:cs="Arial"/>
                <w:bCs/>
                <w:sz w:val="18"/>
                <w:szCs w:val="18"/>
              </w:rPr>
              <w:fldChar w:fldCharType="end"/>
            </w:r>
            <w:r>
              <w:rPr>
                <w:rFonts w:ascii="Calibri" w:eastAsia="Calibri" w:hAnsi="Calibri" w:cs="Arial" w:hint="cs"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7" w:type="dxa"/>
            <w:gridSpan w:val="4"/>
            <w:tcBorders>
              <w:top w:val="nil"/>
              <w:left w:val="nil"/>
              <w:bottom w:val="dotted" w:sz="2" w:space="0" w:color="auto"/>
              <w:right w:val="nil"/>
            </w:tcBorders>
            <w:vAlign w:val="center"/>
          </w:tcPr>
          <w:p w14:paraId="25A4A6F6" w14:textId="77777777" w:rsid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  <w:rtl/>
              </w:rPr>
              <w:t>اخرى</w:t>
            </w:r>
          </w:p>
          <w:p w14:paraId="38A5E643" w14:textId="77777777" w:rsidR="00F62F2C" w:rsidRPr="00F62F2C" w:rsidRDefault="00F62F2C" w:rsidP="00F62F2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F62F2C"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3115" w:type="dxa"/>
            <w:gridSpan w:val="7"/>
            <w:tcBorders>
              <w:top w:val="nil"/>
              <w:left w:val="nil"/>
              <w:bottom w:val="dotted" w:sz="2" w:space="0" w:color="auto"/>
              <w:right w:val="single" w:sz="4" w:space="0" w:color="auto"/>
            </w:tcBorders>
            <w:vAlign w:val="center"/>
          </w:tcPr>
          <w:p w14:paraId="4F7F6956" w14:textId="77777777" w:rsidR="00F43DBC" w:rsidRPr="00F43DBC" w:rsidRDefault="00F43DBC" w:rsidP="00F43DB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43DBC">
              <w:rPr>
                <w:rFonts w:ascii="SF Sultan" w:hAnsi="SF Sultan" w:cs="SF Sultan"/>
                <w:sz w:val="18"/>
                <w:szCs w:val="18"/>
              </w:rPr>
              <w:instrText xml:space="preserve"> </w:instrText>
            </w:r>
            <w:r w:rsidRPr="00F43DBC">
              <w:rPr>
                <w:rFonts w:ascii="SF Sultan" w:hAnsi="SF Sultan" w:cs="SF Sultan" w:hint="cs"/>
                <w:sz w:val="18"/>
                <w:szCs w:val="18"/>
              </w:rPr>
              <w:instrText>FORMTEXT</w:instrTex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instrText xml:space="preserve"> </w:instrText>
            </w:r>
            <w:r w:rsidRPr="00F43DBC">
              <w:rPr>
                <w:rFonts w:ascii="SF Sultan" w:hAnsi="SF Sultan" w:cs="SF Sultan"/>
                <w:sz w:val="18"/>
                <w:szCs w:val="18"/>
              </w:rPr>
            </w: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F43DBC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8EFA4" w14:textId="77777777" w:rsidR="00F43DBC" w:rsidRPr="008A6A5F" w:rsidRDefault="00F43DBC" w:rsidP="006506F2">
            <w:pPr>
              <w:jc w:val="center"/>
              <w:rPr>
                <w:rtl/>
              </w:rPr>
            </w:pPr>
          </w:p>
        </w:tc>
        <w:tc>
          <w:tcPr>
            <w:tcW w:w="28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E59E5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39B6E93" w14:textId="77777777" w:rsidR="00F43DBC" w:rsidRDefault="00F43DBC" w:rsidP="006506F2">
            <w:pPr>
              <w:bidi/>
              <w:spacing w:line="360" w:lineRule="auto"/>
              <w:jc w:val="center"/>
              <w:rPr>
                <w:noProof/>
              </w:rPr>
            </w:pPr>
          </w:p>
        </w:tc>
      </w:tr>
      <w:tr w:rsidR="00F43DBC" w14:paraId="7B1C4AC3" w14:textId="77777777" w:rsidTr="004F34AF">
        <w:tblPrEx>
          <w:shd w:val="clear" w:color="auto" w:fill="auto"/>
        </w:tblPrEx>
        <w:trPr>
          <w:cantSplit/>
          <w:trHeight w:val="113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8539AA1" w14:textId="77777777" w:rsidR="00F43DBC" w:rsidRDefault="00F43DBC" w:rsidP="006506F2">
            <w:pPr>
              <w:bidi/>
              <w:spacing w:line="360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FFC83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</w:rPr>
            </w:pPr>
          </w:p>
          <w:p w14:paraId="0F670855" w14:textId="77777777" w:rsidR="00F43DBC" w:rsidRPr="00F43DBC" w:rsidRDefault="00F43DBC" w:rsidP="00F43DBC">
            <w:pPr>
              <w:bidi/>
              <w:spacing w:after="0" w:line="240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75714" w14:textId="77777777" w:rsidR="00F43DBC" w:rsidRPr="00715545" w:rsidRDefault="00F43DBC" w:rsidP="006506F2">
            <w:pPr>
              <w:jc w:val="center"/>
            </w:pPr>
          </w:p>
        </w:tc>
        <w:tc>
          <w:tcPr>
            <w:tcW w:w="4681" w:type="dxa"/>
            <w:gridSpan w:val="16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948EED" w14:textId="77777777" w:rsidR="00F43DBC" w:rsidRPr="00323BA1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المرفقات </w:t>
            </w:r>
            <w:proofErr w:type="gramStart"/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>المطلوبة :</w:t>
            </w:r>
            <w:proofErr w:type="gramEnd"/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 </w:t>
            </w:r>
          </w:p>
          <w:p w14:paraId="103C1343" w14:textId="77777777" w:rsidR="00F43DBC" w:rsidRPr="00323BA1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</w:t>
            </w:r>
            <w:r w:rsidRPr="00323BA1">
              <w:rPr>
                <w:rFonts w:ascii="SF Sultan" w:hAnsi="SF Sultan" w:cs="SF Sultan"/>
                <w:sz w:val="16"/>
                <w:szCs w:val="16"/>
              </w:rPr>
              <w:sym w:font="Wingdings 2" w:char="F06C"/>
            </w: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صورة الهوية وشهادة الميلاد وهوية الوالدة.</w:t>
            </w:r>
          </w:p>
          <w:p w14:paraId="6BBB99CC" w14:textId="77777777" w:rsidR="00F43DBC" w:rsidRPr="00323BA1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</w:t>
            </w:r>
            <w:r w:rsidRPr="00323BA1">
              <w:rPr>
                <w:rFonts w:ascii="SF Sultan" w:hAnsi="SF Sultan" w:cs="SF Sultan"/>
                <w:sz w:val="16"/>
                <w:szCs w:val="16"/>
              </w:rPr>
              <w:sym w:font="Wingdings 2" w:char="F06D"/>
            </w: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صورة الهوية وعقد النكاح وهوية الزوجة.</w:t>
            </w:r>
          </w:p>
          <w:p w14:paraId="17082A9D" w14:textId="77777777" w:rsidR="00F43DBC" w:rsidRPr="00323BA1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323BA1">
              <w:rPr>
                <w:rFonts w:ascii="SF Sultan" w:hAnsi="SF Sultan" w:cs="SF Sultan"/>
                <w:sz w:val="16"/>
                <w:szCs w:val="16"/>
              </w:rPr>
              <w:sym w:font="Wingdings 2" w:char="F06E"/>
            </w:r>
            <w:r w:rsidRPr="00323BA1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صورة الهوية بمدة صلاحية 5 سنين.</w:t>
            </w:r>
          </w:p>
          <w:p w14:paraId="2F57741F" w14:textId="77777777" w:rsidR="00F43DBC" w:rsidRPr="00F43DBC" w:rsidRDefault="00F43DBC" w:rsidP="00F43DB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</w:t>
            </w:r>
            <w:r w:rsidRPr="00323BA1">
              <w:rPr>
                <w:rFonts w:ascii="SF Sultan" w:hAnsi="SF Sultan" w:cs="SF Sultan"/>
                <w:sz w:val="16"/>
                <w:szCs w:val="16"/>
              </w:rPr>
              <w:sym w:font="Wingdings 2" w:char="F06F"/>
            </w:r>
            <w:r w:rsidRPr="00323BA1">
              <w:rPr>
                <w:rFonts w:ascii="SF Sultan" w:hAnsi="SF Sultan" w:cs="SF Sultan"/>
                <w:sz w:val="16"/>
                <w:szCs w:val="16"/>
                <w:rtl/>
              </w:rPr>
              <w:t xml:space="preserve"> صورة الجواز السعودي وصورة الهوية.</w:t>
            </w:r>
          </w:p>
        </w:tc>
        <w:tc>
          <w:tcPr>
            <w:tcW w:w="4386" w:type="dxa"/>
            <w:gridSpan w:val="12"/>
            <w:tcBorders>
              <w:top w:val="dotted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E8DBF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t xml:space="preserve">Attachments Required: </w:t>
            </w:r>
          </w:p>
          <w:p w14:paraId="4E60B2F9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C"/>
            </w:r>
            <w:r w:rsidRPr="00F62F2C">
              <w:rPr>
                <w:rFonts w:cstheme="minorHAnsi"/>
                <w:sz w:val="16"/>
                <w:szCs w:val="16"/>
              </w:rPr>
              <w:t xml:space="preserve"> Copy of Id Card &amp; Birth Certificate &amp; ID Copy of Parent.</w:t>
            </w:r>
          </w:p>
          <w:p w14:paraId="6EBEEB72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D"/>
            </w:r>
            <w:r w:rsidRPr="00F62F2C">
              <w:rPr>
                <w:rFonts w:cstheme="minorHAnsi"/>
                <w:sz w:val="16"/>
                <w:szCs w:val="16"/>
              </w:rPr>
              <w:t xml:space="preserve"> Copy of Id Card &amp; Marriage Certificate &amp; ID Copy of Spouse.</w:t>
            </w:r>
          </w:p>
          <w:p w14:paraId="2D5B7152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E"/>
            </w:r>
            <w:r w:rsidRPr="00F62F2C">
              <w:rPr>
                <w:rFonts w:cstheme="minorHAnsi"/>
                <w:sz w:val="16"/>
                <w:szCs w:val="16"/>
              </w:rPr>
              <w:t xml:space="preserve"> Copy of Id Card with validity of 5 years.</w:t>
            </w:r>
          </w:p>
          <w:p w14:paraId="281728D6" w14:textId="77777777" w:rsidR="00F43DBC" w:rsidRPr="00F62F2C" w:rsidRDefault="00F43DBC" w:rsidP="00F62F2C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F62F2C">
              <w:rPr>
                <w:rFonts w:cstheme="minorHAnsi"/>
                <w:sz w:val="16"/>
                <w:szCs w:val="16"/>
              </w:rPr>
              <w:sym w:font="Wingdings 2" w:char="F06F"/>
            </w:r>
            <w:r w:rsidRPr="00F62F2C">
              <w:rPr>
                <w:rFonts w:cstheme="minorHAnsi"/>
                <w:sz w:val="16"/>
                <w:szCs w:val="16"/>
              </w:rPr>
              <w:t xml:space="preserve"> Copy of Saudi Passport &amp; Copy of National ID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66F9D" w14:textId="77777777" w:rsidR="00F43DBC" w:rsidRPr="008A6A5F" w:rsidRDefault="00F43DBC" w:rsidP="006506F2">
            <w:pPr>
              <w:jc w:val="center"/>
              <w:rPr>
                <w:rtl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493A9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65161A9" w14:textId="77777777" w:rsidR="00F43DBC" w:rsidRDefault="00F43DBC" w:rsidP="006506F2">
            <w:pPr>
              <w:bidi/>
              <w:spacing w:line="360" w:lineRule="auto"/>
              <w:jc w:val="center"/>
              <w:rPr>
                <w:noProof/>
              </w:rPr>
            </w:pPr>
          </w:p>
        </w:tc>
      </w:tr>
      <w:tr w:rsidR="00F43DBC" w:rsidRPr="00F76715" w14:paraId="32138498" w14:textId="77777777" w:rsidTr="00F43DBC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single" w:sz="4" w:space="0" w:color="000000"/>
            <w:insideV w:val="doub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cantSplit/>
          <w:trHeight w:val="113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076D07CA" w14:textId="77777777" w:rsidR="00F43DBC" w:rsidRPr="00F76715" w:rsidRDefault="00F43DBC" w:rsidP="006506F2">
            <w:pPr>
              <w:bidi/>
              <w:rPr>
                <w:rFonts w:eastAsia="Calibr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D0880D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7005959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370AAA3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11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4EF9FE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4D969C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6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3BADAD7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6A601F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F63BF6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26716C6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7E16B91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DE87803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A50D8DD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9C84F4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56959" w14:textId="77777777" w:rsidR="00F43DBC" w:rsidRPr="00F43DBC" w:rsidRDefault="00F43DBC" w:rsidP="00F43DB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8054"/>
            <w:vAlign w:val="center"/>
          </w:tcPr>
          <w:p w14:paraId="61C7339A" w14:textId="77777777" w:rsidR="00F43DBC" w:rsidRPr="00F76715" w:rsidRDefault="00F43DBC" w:rsidP="006506F2">
            <w:pPr>
              <w:bidi/>
              <w:rPr>
                <w:rFonts w:eastAsia="Calibri"/>
                <w:b/>
                <w:bCs/>
                <w:sz w:val="18"/>
                <w:szCs w:val="18"/>
                <w:rtl/>
              </w:rPr>
            </w:pPr>
          </w:p>
        </w:tc>
      </w:tr>
      <w:tr w:rsidR="00E93A66" w14:paraId="176A8A5C" w14:textId="77777777" w:rsidTr="00F43DBC">
        <w:trPr>
          <w:cantSplit/>
          <w:trHeight w:val="64"/>
          <w:jc w:val="center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1D29968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sz w:val="10"/>
                <w:szCs w:val="10"/>
                <w:rtl/>
              </w:rPr>
            </w:pPr>
            <w:r w:rsidRPr="006E39CF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53EA9E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9930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5CA64F" w14:textId="77777777" w:rsidR="00E93A66" w:rsidRPr="00F43DBC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cstheme="minorHAnsi"/>
                <w:sz w:val="14"/>
                <w:szCs w:val="14"/>
                <w:rtl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508BB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90CB438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E93A66" w14:paraId="15640616" w14:textId="77777777" w:rsidTr="00F43DBC">
        <w:trPr>
          <w:cantSplit/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D4A9FDF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0D8B" w14:textId="77777777" w:rsidR="00E93A66" w:rsidRPr="00833169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58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87E1D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AF89A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FEC2A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F3ADEB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93A66" w14:paraId="42916596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94A3B41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00E78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8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7F3FA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78453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C616F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C2ADC6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69F045EB" w14:textId="77777777" w:rsidTr="00F43DBC">
        <w:trPr>
          <w:cantSplit/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EF31178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0A9A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D7FE6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707F1D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925DE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EA78A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A2E3691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6A9A6713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B74221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CC33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67CB2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A8D08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159F9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59F25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1170152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285F4041" w14:textId="77777777" w:rsidTr="00F43DBC">
        <w:trPr>
          <w:cantSplit/>
          <w:trHeight w:val="70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713E43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E6708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737DD0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AE8195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AE15FB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E2AC1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0B0F86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:rsidRPr="005827E1" w14:paraId="0CD2A7D9" w14:textId="77777777" w:rsidTr="00F43DBC">
        <w:trPr>
          <w:gridAfter w:val="1"/>
          <w:wAfter w:w="12" w:type="dxa"/>
          <w:cantSplit/>
          <w:trHeight w:val="144"/>
          <w:jc w:val="center"/>
        </w:trPr>
        <w:tc>
          <w:tcPr>
            <w:tcW w:w="11328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30B668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93A66" w14:paraId="1DE0DB99" w14:textId="77777777" w:rsidTr="00F43DBC">
        <w:trPr>
          <w:cantSplit/>
          <w:trHeight w:val="6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87DF12C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6E39CF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99E772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50DEAD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7B59A8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2B4E74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8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6DC2D6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8479C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2400A87" w14:textId="77777777" w:rsidR="00E93A66" w:rsidRPr="00A5571A" w:rsidRDefault="00E93A66" w:rsidP="00E93A66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E93A66" w14:paraId="43B617ED" w14:textId="77777777" w:rsidTr="00F43DBC">
        <w:trPr>
          <w:cantSplit/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554E7A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B08C9E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D0F4B44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C7163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6AC23C1" w14:textId="77777777" w:rsidR="00E93A66" w:rsidRPr="005827E1" w:rsidRDefault="00E93A66" w:rsidP="00E93A66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E492E9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4A86B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21DFE6B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44CD83AD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BC0BCC2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63A4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2BC609BD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77052A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5B1EC274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16BF6C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83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BA5F8F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DC2D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7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3B5B2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3BDFC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A3C1A7A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ED0A16D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5EAB84BD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B415CB7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E9C4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EAB7C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83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7D67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8AB96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7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8B28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66C6D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A6A64D7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07534A15" w14:textId="77777777" w:rsidTr="00F43DBC">
        <w:trPr>
          <w:cantSplit/>
          <w:trHeight w:val="6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5103194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4B02B0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B2E099" w14:textId="77777777" w:rsidR="00E93A66" w:rsidRPr="00F43DBC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F0C12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EFB1C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442A8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0DE692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E93A66" w14:paraId="7F13A26B" w14:textId="77777777" w:rsidTr="00F43DBC">
        <w:trPr>
          <w:cantSplit/>
          <w:trHeight w:val="34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14DAF58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C80C9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26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5733D" w14:textId="77777777" w:rsidR="00E93A66" w:rsidRPr="00E32D2C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 xml:space="preserve">الموظف </w:t>
            </w:r>
            <w:proofErr w:type="gramStart"/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52CB4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D7CE" w14:textId="77777777" w:rsidR="00E93A66" w:rsidRPr="003848FC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685CF8B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D65B5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69F3AE9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47CB409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40819114" w14:textId="77777777" w:rsidTr="00F43DBC">
        <w:trPr>
          <w:cantSplit/>
          <w:trHeight w:val="397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4AEB51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2536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DB73DA2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2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C4632B" w14:textId="77777777" w:rsidR="00E93A66" w:rsidRPr="00D214CD" w:rsidRDefault="00E93A66" w:rsidP="004E08B8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</w:t>
            </w:r>
            <w:r w:rsidR="004E08B8">
              <w:rPr>
                <w:rFonts w:cstheme="minorHAnsi" w:hint="cs"/>
                <w:sz w:val="16"/>
                <w:szCs w:val="16"/>
                <w:rtl/>
              </w:rPr>
              <w:t>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E1D3113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0988A" w14:textId="77777777" w:rsidR="00E93A66" w:rsidRPr="00225069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8E309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CAC8AE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05FC2E37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5A78C40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C40E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1B21C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6DEAA2C0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72A3FF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20A5E68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D47D6B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C5035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AFDCF07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0A2BACFC" w14:textId="77777777" w:rsidTr="00F43DBC">
        <w:trPr>
          <w:cantSplit/>
          <w:trHeight w:val="45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85B252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6D26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362E3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3145564A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C14B9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683D943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B328542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1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EE502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E1441C4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682CC021" w14:textId="77777777" w:rsidTr="00F43DBC">
        <w:trPr>
          <w:cantSplit/>
          <w:trHeight w:val="170"/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97FC8A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C00E6E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26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F652B3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CF7478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B3F875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F8AAD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87F772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17D3AB86" w14:textId="77777777" w:rsidR="006E417F" w:rsidRPr="008C2D2C" w:rsidRDefault="006E417F" w:rsidP="00990E08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EFC50" w14:textId="77777777" w:rsidR="009269A4" w:rsidRDefault="009269A4" w:rsidP="00626DC7">
      <w:pPr>
        <w:spacing w:after="0" w:line="240" w:lineRule="auto"/>
      </w:pPr>
      <w:r>
        <w:separator/>
      </w:r>
    </w:p>
  </w:endnote>
  <w:endnote w:type="continuationSeparator" w:id="0">
    <w:p w14:paraId="0B5D0795" w14:textId="77777777" w:rsidR="009269A4" w:rsidRDefault="009269A4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2983" w14:textId="77777777" w:rsidR="00990E08" w:rsidRDefault="00990E0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16FA" w14:textId="5C220E6E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FBDE0" w14:textId="77777777" w:rsidR="00990E08" w:rsidRDefault="00990E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3CF18" w14:textId="77777777" w:rsidR="009269A4" w:rsidRDefault="009269A4" w:rsidP="00626DC7">
      <w:pPr>
        <w:spacing w:after="0" w:line="240" w:lineRule="auto"/>
      </w:pPr>
      <w:r>
        <w:separator/>
      </w:r>
    </w:p>
  </w:footnote>
  <w:footnote w:type="continuationSeparator" w:id="0">
    <w:p w14:paraId="7BE6E6FE" w14:textId="77777777" w:rsidR="009269A4" w:rsidRDefault="009269A4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E2B2" w14:textId="77777777" w:rsidR="00990E08" w:rsidRDefault="00990E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FB234" w14:textId="71E47962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9E11EFF" wp14:editId="09EEB49D">
              <wp:simplePos x="0" y="0"/>
              <wp:positionH relativeFrom="margin">
                <wp:align>center</wp:align>
              </wp:positionH>
              <wp:positionV relativeFrom="paragraph">
                <wp:posOffset>-184785</wp:posOffset>
              </wp:positionV>
              <wp:extent cx="29813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3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FC9F25" w14:textId="77777777" w:rsidR="009634F3" w:rsidRDefault="00F62F2C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F62F2C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خدمات التأمينات </w:t>
                          </w:r>
                          <w:proofErr w:type="spellStart"/>
                          <w:r w:rsidRPr="00F62F2C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الإجتماعية</w:t>
                          </w:r>
                          <w:proofErr w:type="spellEnd"/>
                        </w:p>
                        <w:p w14:paraId="527218C5" w14:textId="77777777" w:rsidR="00C155FF" w:rsidRPr="00FE76A8" w:rsidRDefault="00F62F2C" w:rsidP="00F62F2C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F62F2C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GOSI REQUESTS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9E11E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4.55pt;width:234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" filled="f" stroked="f">
              <v:textbox style="mso-fit-shape-to-text:t">
                <w:txbxContent>
                  <w:p w14:paraId="0CFC9F25" w14:textId="77777777" w:rsidR="009634F3" w:rsidRDefault="00F62F2C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F62F2C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خدمات التأمينات </w:t>
                    </w:r>
                    <w:proofErr w:type="spellStart"/>
                    <w:r w:rsidRPr="00F62F2C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الإجتماعية</w:t>
                    </w:r>
                    <w:proofErr w:type="spellEnd"/>
                  </w:p>
                  <w:p w14:paraId="527218C5" w14:textId="77777777" w:rsidR="00C155FF" w:rsidRPr="00FE76A8" w:rsidRDefault="00F62F2C" w:rsidP="00F62F2C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F62F2C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GOSI REQUESTS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BC455D8" w14:textId="77777777" w:rsidR="003336B7" w:rsidRDefault="003336B7" w:rsidP="00406BB1">
    <w:pPr>
      <w:pStyle w:val="En-tte"/>
      <w:rPr>
        <w:sz w:val="12"/>
        <w:szCs w:val="12"/>
        <w:rtl/>
      </w:rPr>
    </w:pPr>
  </w:p>
  <w:p w14:paraId="661E4151" w14:textId="77777777" w:rsidR="00C155FF" w:rsidRDefault="00C155FF" w:rsidP="00406BB1">
    <w:pPr>
      <w:pStyle w:val="En-tte"/>
      <w:rPr>
        <w:sz w:val="12"/>
        <w:szCs w:val="12"/>
        <w:rtl/>
      </w:rPr>
    </w:pPr>
  </w:p>
  <w:p w14:paraId="31BCB863" w14:textId="77777777" w:rsidR="00C155FF" w:rsidRDefault="00C155FF" w:rsidP="00406BB1">
    <w:pPr>
      <w:pStyle w:val="En-tte"/>
      <w:rPr>
        <w:sz w:val="12"/>
        <w:szCs w:val="12"/>
        <w:rtl/>
      </w:rPr>
    </w:pPr>
  </w:p>
  <w:p w14:paraId="2FFA8063" w14:textId="77777777" w:rsidR="00C155FF" w:rsidRDefault="00C155FF" w:rsidP="00406BB1">
    <w:pPr>
      <w:pStyle w:val="En-tte"/>
      <w:rPr>
        <w:sz w:val="12"/>
        <w:szCs w:val="12"/>
        <w:rtl/>
      </w:rPr>
    </w:pPr>
  </w:p>
  <w:p w14:paraId="381C2850" w14:textId="77777777" w:rsidR="00C155FF" w:rsidRDefault="00C155FF" w:rsidP="00406BB1">
    <w:pPr>
      <w:pStyle w:val="En-tte"/>
      <w:rPr>
        <w:sz w:val="12"/>
        <w:szCs w:val="12"/>
        <w:rtl/>
      </w:rPr>
    </w:pPr>
  </w:p>
  <w:p w14:paraId="2B435071" w14:textId="77777777" w:rsidR="00C155FF" w:rsidRDefault="00C155FF" w:rsidP="00406BB1">
    <w:pPr>
      <w:pStyle w:val="En-tte"/>
      <w:rPr>
        <w:sz w:val="12"/>
        <w:szCs w:val="12"/>
        <w:rtl/>
      </w:rPr>
    </w:pPr>
  </w:p>
  <w:p w14:paraId="5071CE8D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F175" w14:textId="77777777" w:rsidR="00990E08" w:rsidRDefault="00990E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123849">
    <w:abstractNumId w:val="1"/>
  </w:num>
  <w:num w:numId="2" w16cid:durableId="118463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B4E6D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6073E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23FA3"/>
    <w:rsid w:val="00435E2F"/>
    <w:rsid w:val="00445A04"/>
    <w:rsid w:val="00453A17"/>
    <w:rsid w:val="00491714"/>
    <w:rsid w:val="004A3DFE"/>
    <w:rsid w:val="004C0298"/>
    <w:rsid w:val="004D78BB"/>
    <w:rsid w:val="004E04FC"/>
    <w:rsid w:val="004E08B8"/>
    <w:rsid w:val="004E7359"/>
    <w:rsid w:val="004E7D54"/>
    <w:rsid w:val="004F34AF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13B6E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39CF"/>
    <w:rsid w:val="006E417F"/>
    <w:rsid w:val="0076492F"/>
    <w:rsid w:val="00766764"/>
    <w:rsid w:val="007919CE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2CE1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269A4"/>
    <w:rsid w:val="00932C4B"/>
    <w:rsid w:val="00934466"/>
    <w:rsid w:val="00947DBF"/>
    <w:rsid w:val="00961DA3"/>
    <w:rsid w:val="009634F3"/>
    <w:rsid w:val="00964CCC"/>
    <w:rsid w:val="00980ABC"/>
    <w:rsid w:val="00990E08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3660D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8487B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774C8"/>
    <w:rsid w:val="00D92C1C"/>
    <w:rsid w:val="00D94B04"/>
    <w:rsid w:val="00DA191E"/>
    <w:rsid w:val="00DA58C7"/>
    <w:rsid w:val="00DB1A59"/>
    <w:rsid w:val="00DB31F0"/>
    <w:rsid w:val="00DE4B92"/>
    <w:rsid w:val="00DF5CB5"/>
    <w:rsid w:val="00E051A7"/>
    <w:rsid w:val="00E13E14"/>
    <w:rsid w:val="00E32D2C"/>
    <w:rsid w:val="00E5047F"/>
    <w:rsid w:val="00E604CC"/>
    <w:rsid w:val="00E643F7"/>
    <w:rsid w:val="00E728A3"/>
    <w:rsid w:val="00E80325"/>
    <w:rsid w:val="00E80493"/>
    <w:rsid w:val="00E8551D"/>
    <w:rsid w:val="00E93A66"/>
    <w:rsid w:val="00E972A3"/>
    <w:rsid w:val="00EA151C"/>
    <w:rsid w:val="00EB03E8"/>
    <w:rsid w:val="00EB208C"/>
    <w:rsid w:val="00EE0FDC"/>
    <w:rsid w:val="00F0412F"/>
    <w:rsid w:val="00F144AD"/>
    <w:rsid w:val="00F215BB"/>
    <w:rsid w:val="00F43DBC"/>
    <w:rsid w:val="00F5037D"/>
    <w:rsid w:val="00F618BA"/>
    <w:rsid w:val="00F62F2C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004BA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402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7</cp:revision>
  <cp:lastPrinted>2021-01-31T09:19:00Z</cp:lastPrinted>
  <dcterms:created xsi:type="dcterms:W3CDTF">2021-08-18T10:59:00Z</dcterms:created>
  <dcterms:modified xsi:type="dcterms:W3CDTF">2025-08-07T12:45:00Z</dcterms:modified>
</cp:coreProperties>
</file>